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5D3D" w14:textId="77777777" w:rsidR="00D65746" w:rsidRDefault="00097563" w:rsidP="000C1136">
      <w:pPr>
        <w:spacing w:after="0"/>
        <w:jc w:val="center"/>
      </w:pPr>
      <w:r>
        <w:rPr>
          <w:noProof/>
        </w:rPr>
        <w:drawing>
          <wp:inline distT="0" distB="0" distL="0" distR="0" wp14:anchorId="1BB1001C" wp14:editId="705DFD8C">
            <wp:extent cx="2426970" cy="1217087"/>
            <wp:effectExtent l="0" t="0" r="0" b="2540"/>
            <wp:docPr id="1" name="Picture 1" descr="C:\Users\mwoodiwiss\Desktop\GWC invites &amp; guest lists\invite documents\Greenwood Women Care-4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woodiwiss\Desktop\GWC invites &amp; guest lists\invite documents\Greenwood Women Care-4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796" cy="122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499F7" w14:textId="77777777" w:rsidR="00097563" w:rsidRDefault="00097563" w:rsidP="000C1136">
      <w:pPr>
        <w:spacing w:after="0"/>
        <w:jc w:val="center"/>
        <w:rPr>
          <w:rFonts w:cstheme="minorHAnsi"/>
          <w:i/>
        </w:rPr>
      </w:pPr>
      <w:r w:rsidRPr="000C1136">
        <w:rPr>
          <w:rFonts w:cstheme="minorHAnsi"/>
          <w:i/>
        </w:rPr>
        <w:t>An initiative of the Greenwood County Community Foundation</w:t>
      </w:r>
    </w:p>
    <w:p w14:paraId="4A04229F" w14:textId="77777777" w:rsidR="00B37159" w:rsidRPr="005E3200" w:rsidRDefault="00B37159" w:rsidP="000C1136">
      <w:pPr>
        <w:spacing w:after="0"/>
        <w:jc w:val="center"/>
        <w:rPr>
          <w:rFonts w:cstheme="minorHAnsi"/>
          <w:i/>
          <w:sz w:val="14"/>
          <w:szCs w:val="14"/>
        </w:rPr>
      </w:pPr>
    </w:p>
    <w:p w14:paraId="0A1720D5" w14:textId="34533FAE" w:rsidR="00B37159" w:rsidRPr="005E3200" w:rsidRDefault="00B37159" w:rsidP="000C1136">
      <w:pPr>
        <w:spacing w:after="0"/>
        <w:jc w:val="center"/>
        <w:rPr>
          <w:rFonts w:cstheme="minorHAnsi"/>
          <w:b/>
          <w:bCs/>
          <w:i/>
          <w:iCs/>
          <w:color w:val="6CA442"/>
          <w:sz w:val="32"/>
          <w:szCs w:val="32"/>
        </w:rPr>
      </w:pPr>
      <w:r w:rsidRPr="005E3200">
        <w:rPr>
          <w:rFonts w:cstheme="minorHAnsi"/>
          <w:b/>
          <w:bCs/>
          <w:i/>
          <w:iCs/>
          <w:color w:val="6CA442"/>
          <w:sz w:val="32"/>
          <w:szCs w:val="32"/>
        </w:rPr>
        <w:t>Memorial and Honor Gifts</w:t>
      </w:r>
    </w:p>
    <w:p w14:paraId="72138A65" w14:textId="77777777" w:rsidR="00937ADB" w:rsidRPr="000C1136" w:rsidRDefault="00937ADB" w:rsidP="000C1136">
      <w:pPr>
        <w:spacing w:after="0"/>
        <w:jc w:val="center"/>
        <w:rPr>
          <w:rFonts w:cstheme="minorHAnsi"/>
          <w:i/>
          <w:sz w:val="14"/>
          <w:szCs w:val="14"/>
        </w:rPr>
      </w:pPr>
    </w:p>
    <w:p w14:paraId="72B13395" w14:textId="77777777" w:rsidR="00C902FA" w:rsidRPr="000C1136" w:rsidRDefault="00097563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 xml:space="preserve">Memorial and Honor Gifts may be made to remember of honor a family member, friend, or other special person, or to mark a </w:t>
      </w:r>
      <w:r w:rsidR="00C064E8" w:rsidRPr="000C1136">
        <w:rPr>
          <w:rFonts w:cstheme="minorHAnsi"/>
        </w:rPr>
        <w:t>significant</w:t>
      </w:r>
      <w:r w:rsidRPr="000C1136">
        <w:rPr>
          <w:rFonts w:cstheme="minorHAnsi"/>
        </w:rPr>
        <w:t xml:space="preserve"> occasion or date. </w:t>
      </w:r>
    </w:p>
    <w:p w14:paraId="1314D4BE" w14:textId="77777777" w:rsidR="00937ADB" w:rsidRPr="000C1136" w:rsidRDefault="00937ADB" w:rsidP="000C1136">
      <w:pPr>
        <w:spacing w:after="0" w:line="240" w:lineRule="auto"/>
        <w:rPr>
          <w:rFonts w:cstheme="minorHAnsi"/>
          <w:sz w:val="14"/>
          <w:szCs w:val="14"/>
        </w:rPr>
      </w:pPr>
    </w:p>
    <w:p w14:paraId="21322902" w14:textId="77777777" w:rsidR="00C064E8" w:rsidRPr="000C1136" w:rsidRDefault="00C064E8" w:rsidP="000C1136">
      <w:pPr>
        <w:spacing w:after="0" w:line="240" w:lineRule="auto"/>
        <w:rPr>
          <w:rFonts w:cstheme="minorHAnsi"/>
          <w:i/>
        </w:rPr>
      </w:pPr>
      <w:r w:rsidRPr="000C1136">
        <w:rPr>
          <w:rFonts w:cstheme="minorHAnsi"/>
          <w:i/>
        </w:rPr>
        <w:t>_____ in memory of</w:t>
      </w:r>
    </w:p>
    <w:p w14:paraId="1C5BFD1B" w14:textId="77777777" w:rsidR="00C064E8" w:rsidRDefault="00C064E8" w:rsidP="000C1136">
      <w:pPr>
        <w:spacing w:after="0"/>
        <w:rPr>
          <w:rFonts w:cstheme="minorHAnsi"/>
          <w:i/>
        </w:rPr>
      </w:pPr>
      <w:r w:rsidRPr="000C1136">
        <w:rPr>
          <w:rFonts w:cstheme="minorHAnsi"/>
          <w:i/>
        </w:rPr>
        <w:t>_____ in honor of</w:t>
      </w:r>
    </w:p>
    <w:p w14:paraId="1009C450" w14:textId="77777777" w:rsidR="000C1136" w:rsidRPr="000C1136" w:rsidRDefault="000C1136" w:rsidP="000C1136">
      <w:pPr>
        <w:spacing w:after="0"/>
        <w:rPr>
          <w:rFonts w:cstheme="minorHAnsi"/>
          <w:i/>
          <w:sz w:val="14"/>
          <w:szCs w:val="14"/>
        </w:rPr>
      </w:pPr>
    </w:p>
    <w:p w14:paraId="61BCD9D2" w14:textId="77777777" w:rsidR="00937ADB" w:rsidRPr="000C1136" w:rsidRDefault="00937ADB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Person or persons’</w:t>
      </w:r>
      <w:r w:rsidR="00C902FA" w:rsidRPr="000C1136">
        <w:rPr>
          <w:rFonts w:cstheme="minorHAnsi"/>
        </w:rPr>
        <w:t xml:space="preserve"> name to be included on the Memorial or Honor Card </w:t>
      </w:r>
    </w:p>
    <w:p w14:paraId="24FD464D" w14:textId="77777777" w:rsidR="00937ADB" w:rsidRPr="000C1136" w:rsidRDefault="00937ADB" w:rsidP="000C1136">
      <w:pPr>
        <w:spacing w:after="0"/>
        <w:rPr>
          <w:rFonts w:cstheme="minorHAnsi"/>
          <w:sz w:val="14"/>
          <w:szCs w:val="14"/>
        </w:rPr>
      </w:pPr>
    </w:p>
    <w:p w14:paraId="237EB8DD" w14:textId="77777777" w:rsidR="00C902FA" w:rsidRPr="000C1136" w:rsidRDefault="00C902FA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________________________________________________________________</w:t>
      </w:r>
    </w:p>
    <w:p w14:paraId="4F86B54D" w14:textId="77777777" w:rsidR="00C902FA" w:rsidRPr="000C1136" w:rsidRDefault="00C902FA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Additional note to be included on the card</w:t>
      </w:r>
    </w:p>
    <w:p w14:paraId="7DE61B98" w14:textId="77777777" w:rsidR="00937ADB" w:rsidRPr="000C1136" w:rsidRDefault="00937ADB" w:rsidP="000C1136">
      <w:pPr>
        <w:spacing w:after="0"/>
        <w:rPr>
          <w:rFonts w:cstheme="minorHAnsi"/>
          <w:sz w:val="14"/>
          <w:szCs w:val="14"/>
        </w:rPr>
      </w:pPr>
    </w:p>
    <w:p w14:paraId="7FBD8123" w14:textId="77777777" w:rsidR="00C902FA" w:rsidRPr="000C1136" w:rsidRDefault="00C902FA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________________________________________________________________________________________</w:t>
      </w:r>
    </w:p>
    <w:p w14:paraId="241023B6" w14:textId="77777777" w:rsidR="00C902FA" w:rsidRPr="000C1136" w:rsidRDefault="00C902FA" w:rsidP="000C1136">
      <w:pPr>
        <w:spacing w:after="0"/>
        <w:rPr>
          <w:rFonts w:cstheme="minorHAnsi"/>
          <w:i/>
        </w:rPr>
      </w:pPr>
      <w:r w:rsidRPr="000C1136">
        <w:rPr>
          <w:rFonts w:cstheme="minorHAnsi"/>
          <w:i/>
        </w:rPr>
        <w:t>This gift is made by:</w:t>
      </w:r>
    </w:p>
    <w:p w14:paraId="1A36CAAC" w14:textId="77777777" w:rsidR="00341B72" w:rsidRPr="000C1136" w:rsidRDefault="00341B72" w:rsidP="000C1136">
      <w:pPr>
        <w:spacing w:after="0"/>
        <w:rPr>
          <w:rFonts w:cstheme="minorHAnsi"/>
          <w:i/>
          <w:sz w:val="8"/>
          <w:szCs w:val="8"/>
        </w:rPr>
      </w:pPr>
    </w:p>
    <w:p w14:paraId="4309DBE3" w14:textId="77777777" w:rsidR="00C902FA" w:rsidRPr="000C1136" w:rsidRDefault="00C902FA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Donor Name(s) ___________________________________________________________________________</w:t>
      </w:r>
    </w:p>
    <w:p w14:paraId="6C455E2A" w14:textId="77777777" w:rsidR="00C902FA" w:rsidRPr="000C1136" w:rsidRDefault="00C902FA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Donor Address</w:t>
      </w:r>
    </w:p>
    <w:p w14:paraId="3C3A7522" w14:textId="77777777" w:rsidR="00C902FA" w:rsidRPr="000C1136" w:rsidRDefault="00937ADB" w:rsidP="000C1136">
      <w:pPr>
        <w:spacing w:after="0" w:line="360" w:lineRule="auto"/>
        <w:rPr>
          <w:rFonts w:cstheme="minorHAnsi"/>
        </w:rPr>
      </w:pPr>
      <w:r w:rsidRPr="000C1136">
        <w:rPr>
          <w:rFonts w:cstheme="minorHAnsi"/>
        </w:rPr>
        <w:t xml:space="preserve">   Street or P.O. B</w:t>
      </w:r>
      <w:r w:rsidR="00C902FA" w:rsidRPr="000C1136">
        <w:rPr>
          <w:rFonts w:cstheme="minorHAnsi"/>
        </w:rPr>
        <w:t>ox __________________________________________________________________</w:t>
      </w:r>
    </w:p>
    <w:p w14:paraId="29AC6734" w14:textId="77777777" w:rsidR="00C902FA" w:rsidRPr="000C1136" w:rsidRDefault="00937ADB" w:rsidP="000C1136">
      <w:pPr>
        <w:spacing w:after="0" w:line="360" w:lineRule="auto"/>
        <w:rPr>
          <w:rFonts w:cstheme="minorHAnsi"/>
        </w:rPr>
      </w:pPr>
      <w:r w:rsidRPr="000C1136">
        <w:rPr>
          <w:rFonts w:cstheme="minorHAnsi"/>
        </w:rPr>
        <w:t xml:space="preserve">   C</w:t>
      </w:r>
      <w:r w:rsidR="00C902FA" w:rsidRPr="000C1136">
        <w:rPr>
          <w:rFonts w:cstheme="minorHAnsi"/>
        </w:rPr>
        <w:t>ity ________________________________</w:t>
      </w:r>
      <w:r w:rsidRPr="000C1136">
        <w:rPr>
          <w:rFonts w:cstheme="minorHAnsi"/>
        </w:rPr>
        <w:t>__________ State _______ Zip Code _______________</w:t>
      </w:r>
    </w:p>
    <w:p w14:paraId="5600052A" w14:textId="77777777" w:rsidR="00C064E8" w:rsidRPr="000C1136" w:rsidRDefault="00C902FA" w:rsidP="005E3200">
      <w:pPr>
        <w:spacing w:after="0"/>
        <w:rPr>
          <w:rFonts w:cstheme="minorHAnsi"/>
        </w:rPr>
      </w:pPr>
      <w:r w:rsidRPr="000C1136">
        <w:rPr>
          <w:rFonts w:cstheme="minorHAnsi"/>
        </w:rPr>
        <w:t xml:space="preserve">  </w:t>
      </w:r>
      <w:r w:rsidR="00C064E8" w:rsidRPr="000C1136">
        <w:rPr>
          <w:rFonts w:cstheme="minorHAnsi"/>
        </w:rPr>
        <w:t xml:space="preserve"> </w:t>
      </w:r>
      <w:r w:rsidR="00937ADB" w:rsidRPr="000C1136">
        <w:rPr>
          <w:rFonts w:cstheme="minorHAnsi"/>
        </w:rPr>
        <w:t>Phone or E</w:t>
      </w:r>
      <w:r w:rsidRPr="000C1136">
        <w:rPr>
          <w:rFonts w:cstheme="minorHAnsi"/>
        </w:rPr>
        <w:t>mail ____________________________________________________________________</w:t>
      </w:r>
    </w:p>
    <w:p w14:paraId="59D2FCD7" w14:textId="77777777" w:rsidR="00C064E8" w:rsidRPr="005E3200" w:rsidRDefault="00C064E8" w:rsidP="000C1136">
      <w:pPr>
        <w:spacing w:after="0"/>
        <w:rPr>
          <w:rFonts w:cstheme="minorHAnsi"/>
          <w:sz w:val="10"/>
          <w:szCs w:val="10"/>
        </w:rPr>
      </w:pPr>
    </w:p>
    <w:p w14:paraId="0E3AA31E" w14:textId="77777777" w:rsidR="00937ADB" w:rsidRPr="005E3200" w:rsidRDefault="00C064E8" w:rsidP="000C1136">
      <w:pPr>
        <w:spacing w:after="0"/>
        <w:rPr>
          <w:rFonts w:cstheme="minorHAnsi"/>
          <w:i/>
          <w:iCs/>
        </w:rPr>
      </w:pPr>
      <w:r w:rsidRPr="005E3200">
        <w:rPr>
          <w:rFonts w:cstheme="minorHAnsi"/>
          <w:i/>
          <w:iCs/>
        </w:rPr>
        <w:t xml:space="preserve">Donors will </w:t>
      </w:r>
      <w:r w:rsidR="00C902FA" w:rsidRPr="005E3200">
        <w:rPr>
          <w:rFonts w:cstheme="minorHAnsi"/>
          <w:i/>
          <w:iCs/>
        </w:rPr>
        <w:t xml:space="preserve">be contacted </w:t>
      </w:r>
      <w:r w:rsidRPr="005E3200">
        <w:rPr>
          <w:rFonts w:cstheme="minorHAnsi"/>
          <w:i/>
          <w:iCs/>
        </w:rPr>
        <w:t xml:space="preserve">by phone or email only </w:t>
      </w:r>
      <w:r w:rsidR="00C902FA" w:rsidRPr="005E3200">
        <w:rPr>
          <w:rFonts w:cstheme="minorHAnsi"/>
          <w:i/>
          <w:iCs/>
        </w:rPr>
        <w:t>if we have questions about your gift.</w:t>
      </w:r>
    </w:p>
    <w:p w14:paraId="7A9075A9" w14:textId="77777777" w:rsidR="00937ADB" w:rsidRPr="005E3200" w:rsidRDefault="00937ADB" w:rsidP="000C1136">
      <w:pPr>
        <w:spacing w:after="0"/>
        <w:rPr>
          <w:rFonts w:cstheme="minorHAnsi"/>
          <w:sz w:val="10"/>
          <w:szCs w:val="10"/>
        </w:rPr>
      </w:pPr>
    </w:p>
    <w:p w14:paraId="12FEC457" w14:textId="77777777" w:rsidR="00937ADB" w:rsidRPr="000C1136" w:rsidRDefault="00937ADB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_____ I wish to remain anonymous.</w:t>
      </w:r>
    </w:p>
    <w:p w14:paraId="52BEFF77" w14:textId="77777777" w:rsidR="00C064E8" w:rsidRPr="000C1136" w:rsidRDefault="00C064E8" w:rsidP="000C1136">
      <w:pPr>
        <w:spacing w:after="0"/>
        <w:rPr>
          <w:rFonts w:cstheme="minorHAnsi"/>
          <w:sz w:val="10"/>
          <w:szCs w:val="10"/>
        </w:rPr>
      </w:pPr>
    </w:p>
    <w:p w14:paraId="045B6B79" w14:textId="77777777" w:rsidR="00C064E8" w:rsidRPr="000C1136" w:rsidRDefault="00C064E8" w:rsidP="000C1136">
      <w:pPr>
        <w:spacing w:after="0"/>
        <w:rPr>
          <w:rFonts w:cstheme="minorHAnsi"/>
          <w:i/>
        </w:rPr>
      </w:pPr>
      <w:r w:rsidRPr="000C1136">
        <w:rPr>
          <w:rFonts w:cstheme="minorHAnsi"/>
          <w:i/>
        </w:rPr>
        <w:t>Please send memorial or honor card to:</w:t>
      </w:r>
    </w:p>
    <w:p w14:paraId="4236C25F" w14:textId="77777777" w:rsidR="00341B72" w:rsidRPr="000C1136" w:rsidRDefault="00341B72" w:rsidP="000C1136">
      <w:pPr>
        <w:spacing w:after="0"/>
        <w:rPr>
          <w:rFonts w:cstheme="minorHAnsi"/>
          <w:i/>
          <w:sz w:val="14"/>
          <w:szCs w:val="14"/>
        </w:rPr>
      </w:pPr>
    </w:p>
    <w:p w14:paraId="49CB7FF1" w14:textId="77777777" w:rsidR="00C064E8" w:rsidRPr="000C1136" w:rsidRDefault="00C064E8" w:rsidP="000C1136">
      <w:pPr>
        <w:spacing w:after="0" w:line="240" w:lineRule="auto"/>
        <w:rPr>
          <w:rFonts w:cstheme="minorHAnsi"/>
        </w:rPr>
      </w:pPr>
      <w:r w:rsidRPr="000C1136">
        <w:rPr>
          <w:rFonts w:cstheme="minorHAnsi"/>
        </w:rPr>
        <w:t>Name(s) ___________________________________________________________________________</w:t>
      </w:r>
    </w:p>
    <w:p w14:paraId="1EF81AB1" w14:textId="77777777" w:rsidR="00937ADB" w:rsidRPr="000C1136" w:rsidRDefault="00937ADB" w:rsidP="000C1136">
      <w:pPr>
        <w:spacing w:after="0" w:line="240" w:lineRule="auto"/>
        <w:rPr>
          <w:rFonts w:cstheme="minorHAnsi"/>
          <w:sz w:val="14"/>
          <w:szCs w:val="14"/>
        </w:rPr>
      </w:pPr>
    </w:p>
    <w:p w14:paraId="2F24BF7C" w14:textId="77777777" w:rsidR="00C064E8" w:rsidRPr="000C1136" w:rsidRDefault="00C064E8" w:rsidP="000C1136">
      <w:pPr>
        <w:spacing w:after="0" w:line="240" w:lineRule="auto"/>
        <w:rPr>
          <w:rFonts w:cstheme="minorHAnsi"/>
        </w:rPr>
      </w:pPr>
      <w:r w:rsidRPr="000C1136">
        <w:rPr>
          <w:rFonts w:cstheme="minorHAnsi"/>
        </w:rPr>
        <w:t>Address</w:t>
      </w:r>
    </w:p>
    <w:p w14:paraId="2FD2C0F4" w14:textId="77777777" w:rsidR="00937ADB" w:rsidRPr="000C1136" w:rsidRDefault="00C064E8" w:rsidP="000C1136">
      <w:pPr>
        <w:spacing w:after="0" w:line="240" w:lineRule="auto"/>
        <w:rPr>
          <w:rFonts w:cstheme="minorHAnsi"/>
        </w:rPr>
      </w:pPr>
      <w:r w:rsidRPr="000C1136">
        <w:rPr>
          <w:rFonts w:cstheme="minorHAnsi"/>
        </w:rPr>
        <w:t xml:space="preserve">   </w:t>
      </w:r>
      <w:r w:rsidR="00937ADB" w:rsidRPr="000C1136">
        <w:rPr>
          <w:rFonts w:cstheme="minorHAnsi"/>
        </w:rPr>
        <w:t>Street or P.O. Box __________________________________________________________________</w:t>
      </w:r>
    </w:p>
    <w:p w14:paraId="4341205D" w14:textId="77777777" w:rsidR="000C1136" w:rsidRDefault="00937ADB" w:rsidP="000C1136">
      <w:pPr>
        <w:spacing w:after="0" w:line="240" w:lineRule="auto"/>
        <w:rPr>
          <w:rFonts w:cstheme="minorHAnsi"/>
        </w:rPr>
      </w:pPr>
      <w:r w:rsidRPr="000C1136">
        <w:rPr>
          <w:rFonts w:cstheme="minorHAnsi"/>
        </w:rPr>
        <w:t xml:space="preserve">  </w:t>
      </w:r>
      <w:r w:rsidR="000C1136">
        <w:rPr>
          <w:rFonts w:cstheme="minorHAnsi"/>
        </w:rPr>
        <w:t xml:space="preserve"> </w:t>
      </w:r>
      <w:r w:rsidRPr="000C1136">
        <w:rPr>
          <w:rFonts w:cstheme="minorHAnsi"/>
        </w:rPr>
        <w:t xml:space="preserve"> </w:t>
      </w:r>
    </w:p>
    <w:p w14:paraId="348373D1" w14:textId="77777777" w:rsidR="00937ADB" w:rsidRPr="000C1136" w:rsidRDefault="000C1136" w:rsidP="000C113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="00937ADB" w:rsidRPr="000C1136">
        <w:rPr>
          <w:rFonts w:cstheme="minorHAnsi"/>
        </w:rPr>
        <w:t>City __________________________________________ State _______ Zip Code _______________</w:t>
      </w:r>
    </w:p>
    <w:p w14:paraId="31FEDF36" w14:textId="77777777" w:rsidR="000C1136" w:rsidRDefault="000C1136" w:rsidP="000C1136">
      <w:pPr>
        <w:spacing w:after="0" w:line="240" w:lineRule="auto"/>
        <w:rPr>
          <w:rFonts w:cstheme="minorHAnsi"/>
        </w:rPr>
      </w:pPr>
    </w:p>
    <w:p w14:paraId="19C5DCA2" w14:textId="77777777" w:rsidR="00C902FA" w:rsidRPr="000C1136" w:rsidRDefault="00C902FA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>Donation amount: ________________</w:t>
      </w:r>
    </w:p>
    <w:p w14:paraId="56ADE74D" w14:textId="77777777" w:rsidR="000C1136" w:rsidRPr="000C1136" w:rsidRDefault="000C1136" w:rsidP="000C1136">
      <w:pPr>
        <w:spacing w:after="0"/>
        <w:rPr>
          <w:rFonts w:cstheme="minorHAnsi"/>
          <w:i/>
          <w:sz w:val="10"/>
          <w:szCs w:val="10"/>
        </w:rPr>
      </w:pPr>
    </w:p>
    <w:p w14:paraId="688F5481" w14:textId="77777777" w:rsidR="00C902FA" w:rsidRPr="000C1136" w:rsidRDefault="00C902FA" w:rsidP="005E3200">
      <w:pPr>
        <w:spacing w:after="0" w:line="240" w:lineRule="auto"/>
        <w:rPr>
          <w:rFonts w:cstheme="minorHAnsi"/>
          <w:i/>
        </w:rPr>
      </w:pPr>
      <w:r w:rsidRPr="000C1136">
        <w:rPr>
          <w:rFonts w:cstheme="minorHAnsi"/>
          <w:i/>
        </w:rPr>
        <w:t>This contribution shall be added to:</w:t>
      </w:r>
    </w:p>
    <w:p w14:paraId="5DA9C967" w14:textId="77777777" w:rsidR="00937ADB" w:rsidRPr="000C1136" w:rsidRDefault="00937ADB" w:rsidP="005E3200">
      <w:pPr>
        <w:spacing w:after="0" w:line="240" w:lineRule="auto"/>
        <w:rPr>
          <w:rFonts w:cstheme="minorHAnsi"/>
          <w:i/>
          <w:sz w:val="10"/>
          <w:szCs w:val="10"/>
        </w:rPr>
      </w:pPr>
    </w:p>
    <w:p w14:paraId="55A06DE0" w14:textId="77777777" w:rsidR="00C902FA" w:rsidRPr="000C1136" w:rsidRDefault="00C064E8" w:rsidP="005E3200">
      <w:pPr>
        <w:spacing w:after="0" w:line="240" w:lineRule="auto"/>
        <w:rPr>
          <w:rFonts w:cstheme="minorHAnsi"/>
        </w:rPr>
      </w:pPr>
      <w:r w:rsidRPr="000C1136">
        <w:rPr>
          <w:rFonts w:cstheme="minorHAnsi"/>
        </w:rPr>
        <w:t>_____</w:t>
      </w:r>
      <w:r w:rsidR="00C902FA" w:rsidRPr="000C1136">
        <w:rPr>
          <w:rFonts w:cstheme="minorHAnsi"/>
        </w:rPr>
        <w:t xml:space="preserve"> Greenwood Women Care Granting Fund</w:t>
      </w:r>
    </w:p>
    <w:p w14:paraId="06A41514" w14:textId="77777777" w:rsidR="00C902FA" w:rsidRDefault="00C064E8" w:rsidP="000C1136">
      <w:pPr>
        <w:spacing w:after="0"/>
        <w:rPr>
          <w:rFonts w:cstheme="minorHAnsi"/>
        </w:rPr>
      </w:pPr>
      <w:r w:rsidRPr="000C1136">
        <w:rPr>
          <w:rFonts w:cstheme="minorHAnsi"/>
        </w:rPr>
        <w:t xml:space="preserve">_____ </w:t>
      </w:r>
      <w:r w:rsidR="00C902FA" w:rsidRPr="000C1136">
        <w:rPr>
          <w:rFonts w:cstheme="minorHAnsi"/>
        </w:rPr>
        <w:t>Greenwood Women Care Endowment</w:t>
      </w:r>
    </w:p>
    <w:p w14:paraId="5FC9468D" w14:textId="77777777" w:rsidR="000C1136" w:rsidRDefault="000C1136" w:rsidP="000C1136">
      <w:pPr>
        <w:spacing w:after="0"/>
        <w:rPr>
          <w:rFonts w:cstheme="minorHAnsi"/>
        </w:rPr>
      </w:pPr>
      <w:r>
        <w:rPr>
          <w:rFonts w:cstheme="minorHAnsi"/>
        </w:rPr>
        <w:t xml:space="preserve">Make checks payable to: </w:t>
      </w:r>
      <w:r w:rsidRPr="005E3200">
        <w:rPr>
          <w:rFonts w:cstheme="minorHAnsi"/>
          <w:b/>
          <w:bCs/>
        </w:rPr>
        <w:t>GCCF</w:t>
      </w:r>
      <w:r>
        <w:rPr>
          <w:rFonts w:cstheme="minorHAnsi"/>
        </w:rPr>
        <w:t>, memo Greenwood Women Care</w:t>
      </w:r>
    </w:p>
    <w:p w14:paraId="47A48875" w14:textId="77777777" w:rsidR="000C1136" w:rsidRDefault="000C1136" w:rsidP="000C1136">
      <w:pPr>
        <w:spacing w:after="0"/>
        <w:rPr>
          <w:rFonts w:cstheme="minorHAnsi"/>
        </w:rPr>
      </w:pPr>
      <w:r>
        <w:rPr>
          <w:rFonts w:cstheme="minorHAnsi"/>
        </w:rPr>
        <w:t>Mail form and payment to: GCCF, 110 Phoenix St., Greenwood, SC 29646</w:t>
      </w:r>
    </w:p>
    <w:p w14:paraId="0E13C64D" w14:textId="77777777" w:rsidR="000C1136" w:rsidRDefault="000C1136" w:rsidP="000C1136">
      <w:pPr>
        <w:spacing w:after="0"/>
        <w:rPr>
          <w:rFonts w:cstheme="minorHAnsi"/>
        </w:rPr>
      </w:pPr>
      <w:r>
        <w:rPr>
          <w:rFonts w:cstheme="minorHAnsi"/>
        </w:rPr>
        <w:t>Memorial and Honor Gifts and other contributions may be made online: greenwoodcf.org/greenwood-women-care</w:t>
      </w:r>
    </w:p>
    <w:p w14:paraId="27AB2AA0" w14:textId="77777777" w:rsidR="000C1136" w:rsidRPr="005E3200" w:rsidRDefault="000C1136" w:rsidP="000C1136">
      <w:pPr>
        <w:spacing w:after="0"/>
        <w:rPr>
          <w:rFonts w:cstheme="minorHAnsi"/>
          <w:sz w:val="10"/>
          <w:szCs w:val="10"/>
        </w:rPr>
      </w:pPr>
    </w:p>
    <w:p w14:paraId="6C8F0DDF" w14:textId="77777777" w:rsidR="00341B72" w:rsidRPr="000C1136" w:rsidRDefault="00341B72" w:rsidP="000C1136">
      <w:pPr>
        <w:spacing w:after="0"/>
        <w:jc w:val="center"/>
        <w:rPr>
          <w:rFonts w:cstheme="minorHAnsi"/>
          <w:i/>
          <w:color w:val="000000"/>
          <w:shd w:val="clear" w:color="auto" w:fill="FFFFFF"/>
        </w:rPr>
      </w:pPr>
      <w:r w:rsidRPr="000C1136">
        <w:rPr>
          <w:rFonts w:cstheme="minorHAnsi"/>
          <w:i/>
          <w:color w:val="000000"/>
          <w:shd w:val="clear" w:color="auto" w:fill="FFFFFF"/>
        </w:rPr>
        <w:t>The full amount of your contribution is tax-deductible. You will receive a tax receipt by mail.</w:t>
      </w:r>
    </w:p>
    <w:p w14:paraId="4714045F" w14:textId="77777777" w:rsidR="00341B72" w:rsidRPr="000C1136" w:rsidRDefault="00341B72" w:rsidP="000C1136">
      <w:pPr>
        <w:spacing w:after="0"/>
        <w:jc w:val="center"/>
        <w:rPr>
          <w:rFonts w:cstheme="minorHAnsi"/>
          <w:i/>
          <w:color w:val="000000"/>
          <w:shd w:val="clear" w:color="auto" w:fill="FFFFFF"/>
        </w:rPr>
      </w:pPr>
      <w:r w:rsidRPr="000C1136">
        <w:rPr>
          <w:rFonts w:cstheme="minorHAnsi"/>
          <w:i/>
          <w:color w:val="000000"/>
          <w:shd w:val="clear" w:color="auto" w:fill="FFFFFF"/>
        </w:rPr>
        <w:t>Thank you for your gift!</w:t>
      </w:r>
    </w:p>
    <w:sectPr w:rsidR="00341B72" w:rsidRPr="000C1136" w:rsidSect="00937ADB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6F76"/>
    <w:multiLevelType w:val="hybridMultilevel"/>
    <w:tmpl w:val="A112C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942"/>
    <w:multiLevelType w:val="multilevel"/>
    <w:tmpl w:val="F5E6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64309"/>
    <w:multiLevelType w:val="multilevel"/>
    <w:tmpl w:val="E3E8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D4532"/>
    <w:multiLevelType w:val="hybridMultilevel"/>
    <w:tmpl w:val="6122B2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6C49"/>
    <w:multiLevelType w:val="multilevel"/>
    <w:tmpl w:val="0082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621D8"/>
    <w:multiLevelType w:val="hybridMultilevel"/>
    <w:tmpl w:val="0322A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D8D3C32"/>
    <w:multiLevelType w:val="hybridMultilevel"/>
    <w:tmpl w:val="197297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240"/>
    <w:rsid w:val="00025B49"/>
    <w:rsid w:val="00097563"/>
    <w:rsid w:val="000C1136"/>
    <w:rsid w:val="001079AC"/>
    <w:rsid w:val="001372BA"/>
    <w:rsid w:val="00191C0F"/>
    <w:rsid w:val="001F00DC"/>
    <w:rsid w:val="002939B3"/>
    <w:rsid w:val="002C58C0"/>
    <w:rsid w:val="00330CEF"/>
    <w:rsid w:val="00341B72"/>
    <w:rsid w:val="004D4E44"/>
    <w:rsid w:val="00546527"/>
    <w:rsid w:val="00596CD4"/>
    <w:rsid w:val="005E18C3"/>
    <w:rsid w:val="005E3200"/>
    <w:rsid w:val="00780EFD"/>
    <w:rsid w:val="008C7D60"/>
    <w:rsid w:val="009014BD"/>
    <w:rsid w:val="00937ADB"/>
    <w:rsid w:val="009A72F2"/>
    <w:rsid w:val="00A81B5E"/>
    <w:rsid w:val="00AC79FF"/>
    <w:rsid w:val="00AE57E2"/>
    <w:rsid w:val="00B1565F"/>
    <w:rsid w:val="00B37159"/>
    <w:rsid w:val="00BA02CF"/>
    <w:rsid w:val="00C064E8"/>
    <w:rsid w:val="00C902FA"/>
    <w:rsid w:val="00CD4010"/>
    <w:rsid w:val="00D02240"/>
    <w:rsid w:val="00D65746"/>
    <w:rsid w:val="00D81547"/>
    <w:rsid w:val="00DB3508"/>
    <w:rsid w:val="00E05C8B"/>
    <w:rsid w:val="00E679A0"/>
    <w:rsid w:val="00E763AE"/>
    <w:rsid w:val="00EC10F8"/>
    <w:rsid w:val="00F1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A0776"/>
  <w15:docId w15:val="{AACB6D24-4B4E-44D7-BC9E-E68F192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3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93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0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39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939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939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9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39B3"/>
  </w:style>
  <w:style w:type="character" w:styleId="Strong">
    <w:name w:val="Strong"/>
    <w:basedOn w:val="DefaultParagraphFont"/>
    <w:uiPriority w:val="22"/>
    <w:qFormat/>
    <w:rsid w:val="002939B3"/>
    <w:rPr>
      <w:b/>
      <w:bCs/>
    </w:rPr>
  </w:style>
  <w:style w:type="character" w:customStyle="1" w:styleId="value">
    <w:name w:val="value"/>
    <w:basedOn w:val="DefaultParagraphFont"/>
    <w:rsid w:val="00780EFD"/>
  </w:style>
  <w:style w:type="paragraph" w:styleId="ListParagraph">
    <w:name w:val="List Paragraph"/>
    <w:basedOn w:val="Normal"/>
    <w:uiPriority w:val="34"/>
    <w:qFormat/>
    <w:rsid w:val="0013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0" w:color="DDDDDD"/>
          </w:divBdr>
          <w:divsChild>
            <w:div w:id="10886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" w:space="8" w:color="DDDDDD"/>
          </w:divBdr>
          <w:divsChild>
            <w:div w:id="18938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70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11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9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119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5943834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DD1027C91DB4A873EFB6B9A4C0157" ma:contentTypeVersion="13" ma:contentTypeDescription="Create a new document." ma:contentTypeScope="" ma:versionID="8c786e7d2c53bd6a7d1f7ebb2da4b538">
  <xsd:schema xmlns:xsd="http://www.w3.org/2001/XMLSchema" xmlns:xs="http://www.w3.org/2001/XMLSchema" xmlns:p="http://schemas.microsoft.com/office/2006/metadata/properties" xmlns:ns2="71fcb041-8776-46b5-9ade-8c426f676af1" xmlns:ns3="0e8b9ae6-f206-49d3-b9bb-a47aaa977265" targetNamespace="http://schemas.microsoft.com/office/2006/metadata/properties" ma:root="true" ma:fieldsID="2bc8bdd91f73ff7a8d419b6bf6fc8e7f" ns2:_="" ns3:_="">
    <xsd:import namespace="71fcb041-8776-46b5-9ade-8c426f676af1"/>
    <xsd:import namespace="0e8b9ae6-f206-49d3-b9bb-a47aaa977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b041-8776-46b5-9ade-8c426f676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b9ae6-f206-49d3-b9bb-a47aaa977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F8F851-0EA1-47B9-8BB4-EC0677982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EFA8F7-BC16-4F7E-ABF8-228ABA854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5E81D-7F40-4214-979A-D1454710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cb041-8776-46b5-9ade-8c426f676af1"/>
    <ds:schemaRef ds:uri="0e8b9ae6-f206-49d3-b9bb-a47aaa977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Woodiwiss</dc:creator>
  <cp:lastModifiedBy>Mary Woodiwiss</cp:lastModifiedBy>
  <cp:revision>2</cp:revision>
  <cp:lastPrinted>2021-10-28T16:38:00Z</cp:lastPrinted>
  <dcterms:created xsi:type="dcterms:W3CDTF">2021-10-28T16:38:00Z</dcterms:created>
  <dcterms:modified xsi:type="dcterms:W3CDTF">2021-10-28T16:38:00Z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0x010100DCADD1027C91DB4A873EFB6B9A4C0157</vt:lpwstr>
  </property>
</Properties>
</file>